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27E" w14:textId="33E17BBF" w:rsidR="00D11C7E" w:rsidRPr="000659C4" w:rsidRDefault="00D11C7E" w:rsidP="00266A1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0659C4">
        <w:rPr>
          <w:rFonts w:asciiTheme="minorBidi" w:hAnsiTheme="minorBidi" w:cstheme="minorBidi"/>
          <w:b/>
          <w:bCs/>
          <w:sz w:val="28"/>
          <w:szCs w:val="28"/>
        </w:rPr>
        <w:t>A.S. 202</w:t>
      </w:r>
      <w:r w:rsidR="00AE4D95">
        <w:rPr>
          <w:rFonts w:asciiTheme="minorBidi" w:hAnsiTheme="minorBidi" w:cstheme="minorBidi"/>
          <w:b/>
          <w:bCs/>
          <w:sz w:val="28"/>
          <w:szCs w:val="28"/>
        </w:rPr>
        <w:t>4</w:t>
      </w:r>
      <w:r w:rsidRPr="000659C4">
        <w:rPr>
          <w:rFonts w:asciiTheme="minorBidi" w:hAnsiTheme="minorBidi" w:cstheme="minorBidi"/>
          <w:b/>
          <w:bCs/>
          <w:sz w:val="28"/>
          <w:szCs w:val="28"/>
        </w:rPr>
        <w:t>/2</w:t>
      </w:r>
      <w:r w:rsidR="00AE4D95"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0659C4">
        <w:rPr>
          <w:rFonts w:asciiTheme="minorBidi" w:hAnsiTheme="minorBidi" w:cstheme="minorBidi"/>
          <w:b/>
          <w:bCs/>
          <w:sz w:val="28"/>
          <w:szCs w:val="28"/>
        </w:rPr>
        <w:t xml:space="preserve"> - ADOZIONE LIBRI DI TESTO PER </w:t>
      </w:r>
      <w:r w:rsidRPr="000659C4">
        <w:rPr>
          <w:rFonts w:asciiTheme="minorBidi" w:hAnsiTheme="minorBidi" w:cstheme="minorBidi"/>
          <w:b/>
          <w:bCs/>
          <w:sz w:val="28"/>
          <w:szCs w:val="28"/>
          <w:u w:val="single"/>
        </w:rPr>
        <w:t>L’ANNO SCOLASTICO 202</w:t>
      </w:r>
      <w:r w:rsidR="00AE4D95">
        <w:rPr>
          <w:rFonts w:asciiTheme="minorBidi" w:hAnsiTheme="minorBidi" w:cstheme="minorBidi"/>
          <w:b/>
          <w:bCs/>
          <w:sz w:val="28"/>
          <w:szCs w:val="28"/>
          <w:u w:val="single"/>
        </w:rPr>
        <w:t>4/</w:t>
      </w:r>
      <w:r w:rsidRPr="000659C4">
        <w:rPr>
          <w:rFonts w:asciiTheme="minorBidi" w:hAnsiTheme="minorBidi" w:cstheme="minorBidi"/>
          <w:b/>
          <w:bCs/>
          <w:sz w:val="28"/>
          <w:szCs w:val="28"/>
          <w:u w:val="single"/>
        </w:rPr>
        <w:t>2</w:t>
      </w:r>
      <w:r w:rsidR="00AE4D95">
        <w:rPr>
          <w:rFonts w:asciiTheme="minorBidi" w:hAnsiTheme="minorBidi" w:cstheme="minorBidi"/>
          <w:b/>
          <w:bCs/>
          <w:sz w:val="28"/>
          <w:szCs w:val="28"/>
          <w:u w:val="single"/>
        </w:rPr>
        <w:t>5</w:t>
      </w:r>
    </w:p>
    <w:p w14:paraId="57610B40" w14:textId="77777777" w:rsidR="00266A1A" w:rsidRDefault="00266A1A" w:rsidP="00D11C7E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</w:p>
    <w:p w14:paraId="165F597C" w14:textId="0AC5C0E5" w:rsidR="00D11C7E" w:rsidRPr="00266A1A" w:rsidRDefault="00D11C7E" w:rsidP="00266A1A">
      <w:pPr>
        <w:spacing w:after="0" w:line="360" w:lineRule="auto"/>
        <w:rPr>
          <w:rFonts w:asciiTheme="minorBidi" w:hAnsiTheme="minorBidi" w:cstheme="minorBidi"/>
        </w:rPr>
      </w:pPr>
      <w:r w:rsidRPr="00266A1A">
        <w:rPr>
          <w:rFonts w:asciiTheme="minorBidi" w:hAnsiTheme="minorBidi" w:cstheme="minorBidi"/>
        </w:rPr>
        <w:t>LA</w:t>
      </w:r>
      <w:r w:rsidR="0062236A">
        <w:rPr>
          <w:rFonts w:asciiTheme="minorBidi" w:hAnsiTheme="minorBidi" w:cstheme="minorBidi"/>
        </w:rPr>
        <w:t>/IL</w:t>
      </w:r>
      <w:r w:rsidRPr="00266A1A">
        <w:rPr>
          <w:rFonts w:asciiTheme="minorBidi" w:hAnsiTheme="minorBidi" w:cstheme="minorBidi"/>
        </w:rPr>
        <w:t xml:space="preserve"> SOTTOSCRITTA</w:t>
      </w:r>
      <w:r w:rsidR="0062236A">
        <w:rPr>
          <w:rFonts w:asciiTheme="minorBidi" w:hAnsiTheme="minorBidi" w:cstheme="minorBidi"/>
        </w:rPr>
        <w:t>/O</w:t>
      </w:r>
      <w:r w:rsidR="00AE4D95">
        <w:rPr>
          <w:rFonts w:asciiTheme="minorBidi" w:hAnsiTheme="minorBidi" w:cstheme="minorBidi"/>
          <w:b/>
        </w:rPr>
        <w:t xml:space="preserve">                      </w:t>
      </w:r>
      <w:r w:rsidRPr="00266A1A">
        <w:rPr>
          <w:rFonts w:asciiTheme="minorBidi" w:hAnsiTheme="minorBidi" w:cstheme="minorBidi"/>
        </w:rPr>
        <w:t xml:space="preserve">DOCENTE COORDINATORE NELLA CLASSE </w:t>
      </w:r>
      <w:r w:rsidR="00AE4D95">
        <w:rPr>
          <w:rFonts w:asciiTheme="minorBidi" w:hAnsiTheme="minorBidi" w:cstheme="minorBidi"/>
        </w:rPr>
        <w:t xml:space="preserve">      </w:t>
      </w:r>
      <w:r w:rsidRPr="00266A1A">
        <w:rPr>
          <w:rFonts w:asciiTheme="minorBidi" w:hAnsiTheme="minorBidi" w:cstheme="minorBidi"/>
        </w:rPr>
        <w:t xml:space="preserve">SEZ </w:t>
      </w:r>
      <w:r w:rsidR="00AE4D95">
        <w:rPr>
          <w:rFonts w:asciiTheme="minorBidi" w:hAnsiTheme="minorBidi" w:cstheme="minorBidi"/>
        </w:rPr>
        <w:t xml:space="preserve">       </w:t>
      </w:r>
      <w:r w:rsidR="00F22E3A">
        <w:rPr>
          <w:rFonts w:asciiTheme="minorBidi" w:hAnsiTheme="minorBidi" w:cstheme="minorBidi"/>
        </w:rPr>
        <w:t xml:space="preserve"> </w:t>
      </w:r>
      <w:r w:rsidRPr="00266A1A">
        <w:rPr>
          <w:rFonts w:asciiTheme="minorBidi" w:hAnsiTheme="minorBidi" w:cstheme="minorBidi"/>
        </w:rPr>
        <w:t xml:space="preserve">DELLA SCUOLA </w:t>
      </w:r>
      <w:r w:rsidR="0062236A">
        <w:rPr>
          <w:rFonts w:asciiTheme="minorBidi" w:hAnsiTheme="minorBidi" w:cstheme="minorBidi"/>
        </w:rPr>
        <w:t>PRIMARIA</w:t>
      </w:r>
    </w:p>
    <w:p w14:paraId="62F895E1" w14:textId="2932764B" w:rsidR="00D11C7E" w:rsidRPr="00266A1A" w:rsidRDefault="00D11C7E" w:rsidP="00266A1A">
      <w:pPr>
        <w:spacing w:after="0" w:line="360" w:lineRule="auto"/>
        <w:rPr>
          <w:rFonts w:asciiTheme="minorBidi" w:hAnsiTheme="minorBidi" w:cstheme="minorBidi"/>
        </w:rPr>
      </w:pPr>
      <w:r w:rsidRPr="00266A1A">
        <w:rPr>
          <w:rFonts w:asciiTheme="minorBidi" w:hAnsiTheme="minorBidi" w:cstheme="minorBidi"/>
        </w:rPr>
        <w:t xml:space="preserve">COMUNICA I TITOLI DEI TESTI ADOTTATI PER </w:t>
      </w:r>
      <w:r w:rsidRPr="000659C4">
        <w:rPr>
          <w:rFonts w:asciiTheme="minorBidi" w:hAnsiTheme="minorBidi" w:cstheme="minorBidi"/>
          <w:b/>
          <w:bCs/>
        </w:rPr>
        <w:t>L’ANNO SCOLASTICO 202</w:t>
      </w:r>
      <w:r w:rsidR="00AE4D95">
        <w:rPr>
          <w:rFonts w:asciiTheme="minorBidi" w:hAnsiTheme="minorBidi" w:cstheme="minorBidi"/>
          <w:b/>
          <w:bCs/>
        </w:rPr>
        <w:t>4</w:t>
      </w:r>
      <w:r w:rsidRPr="000659C4">
        <w:rPr>
          <w:rFonts w:asciiTheme="minorBidi" w:hAnsiTheme="minorBidi" w:cstheme="minorBidi"/>
          <w:b/>
          <w:bCs/>
        </w:rPr>
        <w:t>/</w:t>
      </w:r>
      <w:r w:rsidR="00266A1A" w:rsidRPr="000659C4">
        <w:rPr>
          <w:rFonts w:asciiTheme="minorBidi" w:hAnsiTheme="minorBidi" w:cstheme="minorBidi"/>
          <w:b/>
          <w:bCs/>
        </w:rPr>
        <w:t>20</w:t>
      </w:r>
      <w:r w:rsidRPr="000659C4">
        <w:rPr>
          <w:rFonts w:asciiTheme="minorBidi" w:hAnsiTheme="minorBidi" w:cstheme="minorBidi"/>
          <w:b/>
          <w:bCs/>
        </w:rPr>
        <w:t>2</w:t>
      </w:r>
      <w:r w:rsidR="00AE4D95">
        <w:rPr>
          <w:rFonts w:asciiTheme="minorBidi" w:hAnsiTheme="minorBidi" w:cstheme="minorBidi"/>
          <w:b/>
          <w:bCs/>
        </w:rPr>
        <w:t>5</w:t>
      </w:r>
      <w:r w:rsidRPr="000659C4">
        <w:rPr>
          <w:rFonts w:asciiTheme="minorBidi" w:hAnsiTheme="minorBidi" w:cstheme="minorBidi"/>
          <w:b/>
          <w:bCs/>
        </w:rPr>
        <w:t xml:space="preserve"> NELLA CLASSE </w:t>
      </w:r>
      <w:r w:rsidR="00AE4D95">
        <w:rPr>
          <w:rFonts w:asciiTheme="minorBidi" w:hAnsiTheme="minorBidi" w:cstheme="minorBidi"/>
          <w:b/>
          <w:bCs/>
        </w:rPr>
        <w:t xml:space="preserve">         </w:t>
      </w:r>
      <w:r w:rsidRPr="000659C4">
        <w:rPr>
          <w:rFonts w:asciiTheme="minorBidi" w:hAnsiTheme="minorBidi" w:cstheme="minorBidi"/>
          <w:b/>
          <w:bCs/>
        </w:rPr>
        <w:t xml:space="preserve">SEZ </w:t>
      </w:r>
      <w:r w:rsidR="00AE4D95">
        <w:rPr>
          <w:rFonts w:asciiTheme="minorBidi" w:hAnsiTheme="minorBidi" w:cstheme="minorBidi"/>
          <w:b/>
          <w:bCs/>
        </w:rPr>
        <w:t xml:space="preserve">       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693"/>
        <w:gridCol w:w="2835"/>
        <w:gridCol w:w="426"/>
        <w:gridCol w:w="1701"/>
        <w:gridCol w:w="1134"/>
        <w:gridCol w:w="578"/>
        <w:gridCol w:w="506"/>
        <w:gridCol w:w="506"/>
        <w:gridCol w:w="506"/>
        <w:gridCol w:w="506"/>
      </w:tblGrid>
      <w:tr w:rsidR="00937A91" w:rsidRPr="00937A91" w14:paraId="7E6C134D" w14:textId="5B20DE8C" w:rsidTr="00E046E0">
        <w:trPr>
          <w:cantSplit/>
          <w:trHeight w:val="2385"/>
        </w:trPr>
        <w:tc>
          <w:tcPr>
            <w:tcW w:w="1838" w:type="dxa"/>
            <w:vAlign w:val="bottom"/>
          </w:tcPr>
          <w:p w14:paraId="5A566417" w14:textId="7D059B7A" w:rsidR="00937A91" w:rsidRPr="00937A91" w:rsidRDefault="00937A91" w:rsidP="00937A91">
            <w:pPr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CODICE ISBN</w:t>
            </w:r>
          </w:p>
        </w:tc>
        <w:tc>
          <w:tcPr>
            <w:tcW w:w="1701" w:type="dxa"/>
            <w:vAlign w:val="bottom"/>
          </w:tcPr>
          <w:p w14:paraId="3F4A9E06" w14:textId="47FC7AB5" w:rsidR="00937A91" w:rsidRPr="00937A91" w:rsidRDefault="00937A91" w:rsidP="00937A91">
            <w:pPr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MATERIA</w:t>
            </w:r>
          </w:p>
        </w:tc>
        <w:tc>
          <w:tcPr>
            <w:tcW w:w="2693" w:type="dxa"/>
            <w:vAlign w:val="bottom"/>
          </w:tcPr>
          <w:p w14:paraId="2C9D1396" w14:textId="54B7C7A5" w:rsidR="00937A91" w:rsidRPr="00937A91" w:rsidRDefault="00937A91" w:rsidP="00937A91">
            <w:pPr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AUTORE/I</w:t>
            </w:r>
          </w:p>
        </w:tc>
        <w:tc>
          <w:tcPr>
            <w:tcW w:w="2835" w:type="dxa"/>
            <w:vAlign w:val="bottom"/>
          </w:tcPr>
          <w:p w14:paraId="21053F4E" w14:textId="581F30A4" w:rsidR="00937A91" w:rsidRPr="00937A91" w:rsidRDefault="00937A91" w:rsidP="00937A91">
            <w:pPr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TITOLO</w:t>
            </w:r>
          </w:p>
        </w:tc>
        <w:tc>
          <w:tcPr>
            <w:tcW w:w="426" w:type="dxa"/>
            <w:textDirection w:val="tbRl"/>
            <w:vAlign w:val="center"/>
          </w:tcPr>
          <w:p w14:paraId="615A56B2" w14:textId="7A4015B4" w:rsidR="00937A91" w:rsidRPr="00937A91" w:rsidRDefault="00937A91" w:rsidP="00DB6AE5">
            <w:pPr>
              <w:ind w:left="113" w:right="113"/>
              <w:jc w:val="right"/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VOL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BCCFD1" w14:textId="65C939BF" w:rsidR="00937A91" w:rsidRPr="00937A91" w:rsidRDefault="00937A91" w:rsidP="00937A91">
            <w:pPr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CASA EDITRICE</w:t>
            </w:r>
          </w:p>
        </w:tc>
        <w:tc>
          <w:tcPr>
            <w:tcW w:w="1134" w:type="dxa"/>
            <w:vAlign w:val="bottom"/>
          </w:tcPr>
          <w:p w14:paraId="237D6702" w14:textId="3F2407A6" w:rsidR="00937A91" w:rsidRPr="00937A91" w:rsidRDefault="00937A91" w:rsidP="00937A91">
            <w:pPr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PREZZO</w:t>
            </w:r>
          </w:p>
        </w:tc>
        <w:tc>
          <w:tcPr>
            <w:tcW w:w="578" w:type="dxa"/>
            <w:textDirection w:val="tbRl"/>
            <w:vAlign w:val="center"/>
          </w:tcPr>
          <w:p w14:paraId="1CE588A7" w14:textId="0C16AB52" w:rsidR="00937A91" w:rsidRPr="00937A91" w:rsidRDefault="00937A91" w:rsidP="00937A91">
            <w:pPr>
              <w:ind w:left="113" w:right="113"/>
              <w:jc w:val="right"/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NUOVA ADOZIONE</w:t>
            </w:r>
          </w:p>
        </w:tc>
        <w:tc>
          <w:tcPr>
            <w:tcW w:w="506" w:type="dxa"/>
            <w:textDirection w:val="tbRl"/>
            <w:vAlign w:val="center"/>
          </w:tcPr>
          <w:p w14:paraId="2CB828BD" w14:textId="521C1794" w:rsidR="00937A91" w:rsidRPr="00937A91" w:rsidRDefault="00937A91" w:rsidP="00937A91">
            <w:pPr>
              <w:ind w:left="113" w:right="113"/>
              <w:jc w:val="right"/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IN USO</w:t>
            </w:r>
          </w:p>
        </w:tc>
        <w:tc>
          <w:tcPr>
            <w:tcW w:w="506" w:type="dxa"/>
            <w:textDirection w:val="tbRl"/>
            <w:vAlign w:val="center"/>
          </w:tcPr>
          <w:p w14:paraId="2FFFABBC" w14:textId="4C67AB47" w:rsidR="00937A91" w:rsidRPr="00937A91" w:rsidRDefault="00937A91" w:rsidP="00937A91">
            <w:pPr>
              <w:ind w:left="113" w:right="113"/>
              <w:jc w:val="right"/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 xml:space="preserve">IN POSSESSO </w:t>
            </w:r>
          </w:p>
        </w:tc>
        <w:tc>
          <w:tcPr>
            <w:tcW w:w="506" w:type="dxa"/>
            <w:textDirection w:val="tbRl"/>
            <w:vAlign w:val="center"/>
          </w:tcPr>
          <w:p w14:paraId="6543FDCD" w14:textId="646FB312" w:rsidR="00937A91" w:rsidRPr="00937A91" w:rsidRDefault="00937A91" w:rsidP="00937A91">
            <w:pPr>
              <w:ind w:left="113" w:right="113"/>
              <w:jc w:val="right"/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DA ACQUISTARE</w:t>
            </w:r>
          </w:p>
        </w:tc>
        <w:tc>
          <w:tcPr>
            <w:tcW w:w="506" w:type="dxa"/>
            <w:textDirection w:val="tbRl"/>
            <w:vAlign w:val="center"/>
          </w:tcPr>
          <w:p w14:paraId="17068C02" w14:textId="035037EF" w:rsidR="00937A91" w:rsidRPr="00937A91" w:rsidRDefault="00937A91" w:rsidP="00937A91">
            <w:pPr>
              <w:ind w:left="113" w:right="113"/>
              <w:jc w:val="right"/>
              <w:rPr>
                <w:rFonts w:asciiTheme="minorBidi" w:hAnsiTheme="minorBidi" w:cstheme="minorBidi"/>
              </w:rPr>
            </w:pPr>
            <w:r w:rsidRPr="00937A91">
              <w:rPr>
                <w:rFonts w:asciiTheme="minorBidi" w:hAnsiTheme="minorBidi" w:cstheme="minorBidi"/>
              </w:rPr>
              <w:t>CONSIGLIATO</w:t>
            </w:r>
          </w:p>
        </w:tc>
      </w:tr>
      <w:tr w:rsidR="00937A91" w:rsidRPr="001C5513" w14:paraId="72F9410D" w14:textId="7135F8D2" w:rsidTr="00E046E0">
        <w:tc>
          <w:tcPr>
            <w:tcW w:w="1838" w:type="dxa"/>
          </w:tcPr>
          <w:p w14:paraId="132D602B" w14:textId="0FF0ECEC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F1A60" w14:textId="5F85CBEF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33BD06" w14:textId="02BC2A71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E77B74" w14:textId="05E53269" w:rsidR="00937A91" w:rsidRPr="001C5513" w:rsidRDefault="00937A91" w:rsidP="0085163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77D6C0" w14:textId="5068A325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53C7" w14:textId="21359FA0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8AC77" w14:textId="00BFA7D9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327D53C2" w14:textId="231F7925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0D02FCFE" w14:textId="334A063C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46B042A3" w14:textId="11AE3C61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8C93D79" w14:textId="46B7EA08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E979729" w14:textId="6A6AF917" w:rsidR="00937A91" w:rsidRPr="001C5513" w:rsidRDefault="00937A91" w:rsidP="00937A9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6AE5" w:rsidRPr="001C5513" w14:paraId="36D7572C" w14:textId="588ED7EF" w:rsidTr="00E046E0">
        <w:tc>
          <w:tcPr>
            <w:tcW w:w="1838" w:type="dxa"/>
          </w:tcPr>
          <w:p w14:paraId="5F4187C2" w14:textId="28BDCCC3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01F703" w14:textId="2AED7940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6E309E" w14:textId="07B4F5EA" w:rsidR="00DB6AE5" w:rsidRPr="001C5513" w:rsidRDefault="00DB6AE5" w:rsidP="0085163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4BE110" w14:textId="44CBA7A2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05D71D" w14:textId="5947A293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4522" w14:textId="21397639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AFBC7" w14:textId="5396EEEC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5EF9AD46" w14:textId="64383FF7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2B79482C" w14:textId="03483349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6D28F7B" w14:textId="0A3D47C6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E2AC491" w14:textId="56C619B9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AFED612" w14:textId="2C53933B" w:rsidR="00DB6AE5" w:rsidRPr="001C5513" w:rsidRDefault="00DB6AE5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458D4163" w14:textId="1D67601C" w:rsidTr="00E046E0">
        <w:tc>
          <w:tcPr>
            <w:tcW w:w="1838" w:type="dxa"/>
          </w:tcPr>
          <w:p w14:paraId="7E3805A0" w14:textId="14652311" w:rsidR="0006343D" w:rsidRPr="001C5513" w:rsidRDefault="0006343D" w:rsidP="0006343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CD8BD" w14:textId="7351558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53B031" w14:textId="444AC2B7" w:rsidR="0006343D" w:rsidRPr="001C5513" w:rsidRDefault="0006343D" w:rsidP="00DE1D7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AFFFF" w14:textId="53EAC240" w:rsidR="0006343D" w:rsidRPr="001C5513" w:rsidRDefault="0006343D" w:rsidP="0006343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5BBC51" w14:textId="2C34BCF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451BC" w14:textId="34792BE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058C3" w14:textId="6058AB5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1FEA04E9" w14:textId="1AB1771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FCB30D7" w14:textId="1A322C1D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11D8BE9" w14:textId="676B9252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98563F4" w14:textId="3E3642F1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21DED77C" w14:textId="637956CE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7644BF36" w14:textId="77777777" w:rsidTr="00E046E0">
        <w:tc>
          <w:tcPr>
            <w:tcW w:w="1838" w:type="dxa"/>
          </w:tcPr>
          <w:p w14:paraId="75F51FE4" w14:textId="06FF0EE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565DD" w14:textId="124B0E9D" w:rsidR="0006343D" w:rsidRPr="001C5513" w:rsidRDefault="0006343D" w:rsidP="0097665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1A8D3" w14:textId="09D59FE0" w:rsidR="0006343D" w:rsidRPr="001C5513" w:rsidRDefault="0006343D" w:rsidP="00DE1D7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A682D1" w14:textId="702AE744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F54F6F" w14:textId="7E42283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4869" w14:textId="2796AD9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7E458" w14:textId="44B1816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5C2FFC14" w14:textId="6DA1B77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7E66BB3" w14:textId="0F84D84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1DBE831A" w14:textId="36F19C2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0B84474" w14:textId="2E60ADB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2826DEF9" w14:textId="5096B6F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1D1D5251" w14:textId="4AB5582D" w:rsidTr="00E046E0">
        <w:tc>
          <w:tcPr>
            <w:tcW w:w="1838" w:type="dxa"/>
          </w:tcPr>
          <w:p w14:paraId="0F3CC07E" w14:textId="01EC8C71" w:rsidR="0006343D" w:rsidRPr="001C5513" w:rsidRDefault="0006343D" w:rsidP="001715F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B15759" w14:textId="647C462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70C64D" w14:textId="636312B7" w:rsidR="0006343D" w:rsidRPr="001C5513" w:rsidRDefault="0006343D" w:rsidP="003439A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745111" w14:textId="38F709A0" w:rsidR="0006343D" w:rsidRPr="001C5513" w:rsidRDefault="0006343D" w:rsidP="001715F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56AB87" w14:textId="4B0DDA0A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FF3648" w14:textId="5A8E3DD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232A2" w14:textId="68BEBFC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7AED5FD1" w14:textId="7FC4FA0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F81D580" w14:textId="331616A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2E88404" w14:textId="1677268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4262CB43" w14:textId="7C37B7F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2A048EEA" w14:textId="73B9B47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37162040" w14:textId="0BEB7550" w:rsidTr="00E046E0">
        <w:tc>
          <w:tcPr>
            <w:tcW w:w="1838" w:type="dxa"/>
          </w:tcPr>
          <w:p w14:paraId="08EB9E22" w14:textId="6AD48591" w:rsidR="0006343D" w:rsidRPr="001C5513" w:rsidRDefault="0006343D" w:rsidP="003763B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1E3460" w14:textId="0E9CD51D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CC1F4A" w14:textId="6AD1D51D" w:rsidR="0006343D" w:rsidRPr="001C5513" w:rsidRDefault="0006343D" w:rsidP="003763B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D9409D" w14:textId="7839049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907BB5" w14:textId="6D728879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6C332" w14:textId="1DE64B1A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B1321" w14:textId="78D05AA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6879BB24" w14:textId="3B0052C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210D5256" w14:textId="04AB4A4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171C6332" w14:textId="554BA46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5B70BB9B" w14:textId="4AA3277E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3002A6B" w14:textId="3590D2A9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62D3A2F8" w14:textId="77777777" w:rsidTr="00F22E3A">
        <w:trPr>
          <w:trHeight w:val="340"/>
        </w:trPr>
        <w:tc>
          <w:tcPr>
            <w:tcW w:w="1838" w:type="dxa"/>
          </w:tcPr>
          <w:p w14:paraId="12954DA7" w14:textId="7615068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D0B027" w14:textId="31A865D2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26949" w14:textId="0EE9A33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8DFA4C" w14:textId="3E71B094" w:rsidR="0006343D" w:rsidRPr="00AE4D95" w:rsidRDefault="0006343D" w:rsidP="00E24220">
            <w:pPr>
              <w:rPr>
                <w:rFonts w:ascii="Helvetica" w:eastAsia="Times New Roman" w:hAnsi="Helvetica" w:cs="Times New Roman"/>
                <w:sz w:val="21"/>
                <w:szCs w:val="21"/>
                <w:lang w:val="en-US"/>
              </w:rPr>
            </w:pPr>
          </w:p>
        </w:tc>
        <w:tc>
          <w:tcPr>
            <w:tcW w:w="426" w:type="dxa"/>
          </w:tcPr>
          <w:p w14:paraId="59C81B36" w14:textId="5DEA77CD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8CC25" w14:textId="26DBE58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C8600" w14:textId="6C32DAA9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08BD90D6" w14:textId="7613CED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B6A0555" w14:textId="0B077E52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5D5B726E" w14:textId="5DA0825A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1841DD2D" w14:textId="6272F00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1CEBA73" w14:textId="2CEFF00C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751B62A5" w14:textId="77777777" w:rsidTr="00E046E0">
        <w:tc>
          <w:tcPr>
            <w:tcW w:w="1838" w:type="dxa"/>
          </w:tcPr>
          <w:p w14:paraId="7E85989D" w14:textId="1FA988AC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CADA1" w14:textId="2456EA2E" w:rsidR="0006343D" w:rsidRPr="001C5513" w:rsidRDefault="0006343D" w:rsidP="00E2422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DDD739" w14:textId="08718418" w:rsidR="0006343D" w:rsidRPr="001C5513" w:rsidRDefault="0006343D" w:rsidP="0092205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68877" w14:textId="2A8FFFB3" w:rsidR="0006343D" w:rsidRPr="001C5513" w:rsidRDefault="0006343D" w:rsidP="0092205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FE0024" w14:textId="0702D86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5846C9" w14:textId="5D0272DE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06177" w14:textId="75FB7A81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7DC7E0E7" w14:textId="42373BB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80BF37A" w14:textId="12CB4DE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D888F5F" w14:textId="775CC24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AF119AF" w14:textId="31845FB9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0E733741" w14:textId="16AFCA72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266F97DB" w14:textId="77777777" w:rsidTr="00E046E0">
        <w:tc>
          <w:tcPr>
            <w:tcW w:w="1838" w:type="dxa"/>
          </w:tcPr>
          <w:p w14:paraId="2EE6CB3C" w14:textId="45ECF78A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0F8121" w14:textId="3562A5BA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9C201" w14:textId="14FA79F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F4733C" w14:textId="71513903" w:rsidR="0006343D" w:rsidRPr="001C5513" w:rsidRDefault="0006343D" w:rsidP="0092205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F59A98" w14:textId="1334B499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86BE0" w14:textId="41FD994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F1BC2" w14:textId="4B97A37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1128C1D6" w14:textId="238D968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3A0F8D8" w14:textId="31298BF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17768F6" w14:textId="622206F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4D026DD3" w14:textId="11E921D9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13C03ED" w14:textId="7DA284D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E736CB" w14:paraId="729D1985" w14:textId="77777777" w:rsidTr="00E046E0">
        <w:tc>
          <w:tcPr>
            <w:tcW w:w="1838" w:type="dxa"/>
          </w:tcPr>
          <w:p w14:paraId="19E423A8" w14:textId="2EE146CB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03890C3" w14:textId="1809A981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5167389" w14:textId="682646DB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95B41C8" w14:textId="540510C4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14:paraId="3CF78EF7" w14:textId="68010881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0347692" w14:textId="38EDD81D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7B57489" w14:textId="13670F22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578" w:type="dxa"/>
          </w:tcPr>
          <w:p w14:paraId="0744A023" w14:textId="495C2DDC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506" w:type="dxa"/>
          </w:tcPr>
          <w:p w14:paraId="6EC02405" w14:textId="2C454FE2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506" w:type="dxa"/>
          </w:tcPr>
          <w:p w14:paraId="5C32D4B1" w14:textId="0B209233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506" w:type="dxa"/>
          </w:tcPr>
          <w:p w14:paraId="25167454" w14:textId="45D478DE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506" w:type="dxa"/>
          </w:tcPr>
          <w:p w14:paraId="69796ED0" w14:textId="4E33F53D" w:rsidR="0006343D" w:rsidRPr="00E736CB" w:rsidRDefault="0006343D" w:rsidP="00DB6AE5">
            <w:pPr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06343D" w:rsidRPr="001C5513" w14:paraId="45800C1E" w14:textId="77777777" w:rsidTr="00E046E0">
        <w:tc>
          <w:tcPr>
            <w:tcW w:w="1838" w:type="dxa"/>
          </w:tcPr>
          <w:p w14:paraId="2E038586" w14:textId="3FF20FCD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63879" w14:textId="4585D302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516F25" w14:textId="07CCA1D2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21BB94" w14:textId="16E61D3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25EE23" w14:textId="0AB01C2D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D9898" w14:textId="1788A78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3DDED" w14:textId="73BC4B5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25A5BDB8" w14:textId="028CBF9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26BEF9E" w14:textId="15DC7D6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1D46DF1" w14:textId="03ECDAC1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2D8AA5D2" w14:textId="3D9A6CFA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B083903" w14:textId="6933B67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027CA4" w14:paraId="1A4B7FD2" w14:textId="77777777" w:rsidTr="00E046E0">
        <w:tc>
          <w:tcPr>
            <w:tcW w:w="1838" w:type="dxa"/>
          </w:tcPr>
          <w:p w14:paraId="0E5AAAC5" w14:textId="44550CCE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5F247" w14:textId="6F4F3F4B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3C55CD" w14:textId="364B40EF" w:rsidR="0006343D" w:rsidRPr="00027CA4" w:rsidRDefault="0006343D" w:rsidP="00FB54C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B4624D" w14:textId="1C108885" w:rsidR="0006343D" w:rsidRPr="00027CA4" w:rsidRDefault="0006343D" w:rsidP="00FB54C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317" w14:textId="55177A67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4194" w14:textId="708FBB75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E01" w14:textId="19A32718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5DB31423" w14:textId="7B5236E2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A187282" w14:textId="7617D849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56EDBF5D" w14:textId="2850E260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9D34054" w14:textId="02A67789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857C5C9" w14:textId="0F6FB388" w:rsidR="0006343D" w:rsidRPr="00027CA4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2A8A787C" w14:textId="77777777" w:rsidTr="00E046E0">
        <w:tc>
          <w:tcPr>
            <w:tcW w:w="1838" w:type="dxa"/>
          </w:tcPr>
          <w:p w14:paraId="7B36FE50" w14:textId="0DD912CE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C743B8" w14:textId="037FAE0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D98AE" w14:textId="0006D0A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56EC7B" w14:textId="63E6C64A" w:rsidR="0006343D" w:rsidRPr="00AE4D95" w:rsidRDefault="0006343D" w:rsidP="00DB6AE5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4CBAF70A" w14:textId="6645DE76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408A2" w14:textId="05B43371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EC0C11" w14:textId="6AF47EA5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60979A27" w14:textId="379033A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301A9ED" w14:textId="023F3CD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1E0C82E" w14:textId="18BA1131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076C79CF" w14:textId="63DC3F7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789BFA8" w14:textId="36D6A2E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6343D" w:rsidRPr="001C5513" w14:paraId="24EF0783" w14:textId="77777777" w:rsidTr="00E046E0">
        <w:tc>
          <w:tcPr>
            <w:tcW w:w="1838" w:type="dxa"/>
          </w:tcPr>
          <w:p w14:paraId="7D56E958" w14:textId="5BB325C0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2D374" w14:textId="414C1E43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B6ADA2" w14:textId="207FDA4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2FE4F0" w14:textId="2751F833" w:rsidR="0006343D" w:rsidRPr="001C5513" w:rsidRDefault="0006343D" w:rsidP="0038328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6E90CC" w14:textId="21744CD4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B5B222" w14:textId="6D262208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F9BE5" w14:textId="79E0B5FF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8" w:type="dxa"/>
          </w:tcPr>
          <w:p w14:paraId="3A8C55FE" w14:textId="3639037B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34CBB4C9" w14:textId="318F2CE4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05E35B37" w14:textId="62DB9E47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7E2EF86F" w14:textId="6389A7EC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06" w:type="dxa"/>
          </w:tcPr>
          <w:p w14:paraId="6AFDC803" w14:textId="50946CA1" w:rsidR="0006343D" w:rsidRPr="001C5513" w:rsidRDefault="0006343D" w:rsidP="00DB6AE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5C90016A" w14:textId="77777777" w:rsidR="00266A1A" w:rsidRPr="00D11C7E" w:rsidRDefault="00266A1A" w:rsidP="00D11C7E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11053C48" w14:textId="77777777" w:rsidR="00266A1A" w:rsidRDefault="00266A1A" w:rsidP="00266A1A">
      <w:pPr>
        <w:spacing w:after="0"/>
        <w:ind w:left="10773" w:right="-34"/>
        <w:rPr>
          <w:rFonts w:asciiTheme="minorBidi" w:hAnsiTheme="minorBidi" w:cstheme="minorBidi"/>
          <w:sz w:val="24"/>
          <w:szCs w:val="24"/>
        </w:rPr>
      </w:pPr>
    </w:p>
    <w:p w14:paraId="6E7E13B1" w14:textId="77777777" w:rsidR="00266A1A" w:rsidRDefault="00266A1A" w:rsidP="00266A1A">
      <w:pPr>
        <w:spacing w:after="0"/>
        <w:ind w:left="10773" w:right="-34"/>
        <w:rPr>
          <w:rFonts w:asciiTheme="minorBidi" w:hAnsiTheme="minorBidi" w:cstheme="minorBidi"/>
          <w:sz w:val="24"/>
          <w:szCs w:val="24"/>
        </w:rPr>
      </w:pPr>
    </w:p>
    <w:p w14:paraId="1B5C4DDF" w14:textId="4180048C" w:rsidR="001C5513" w:rsidRPr="00266A1A" w:rsidRDefault="00E046E0" w:rsidP="00BD0BCA">
      <w:pPr>
        <w:spacing w:after="0"/>
        <w:ind w:left="10773" w:right="-34"/>
        <w:rPr>
          <w:rFonts w:asciiTheme="minorBidi" w:hAnsiTheme="minorBidi" w:cstheme="minorBidi"/>
          <w:sz w:val="24"/>
          <w:szCs w:val="24"/>
        </w:rPr>
      </w:pPr>
      <w:r w:rsidRPr="00266A1A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C2E906A" wp14:editId="0A950D1B">
            <wp:simplePos x="0" y="0"/>
            <wp:positionH relativeFrom="page">
              <wp:posOffset>6779662</wp:posOffset>
            </wp:positionH>
            <wp:positionV relativeFrom="page">
              <wp:posOffset>9150965</wp:posOffset>
            </wp:positionV>
            <wp:extent cx="97549" cy="1329055"/>
            <wp:effectExtent l="0" t="0" r="0" b="0"/>
            <wp:wrapTopAndBottom/>
            <wp:docPr id="4336" name="Picture 4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" name="Picture 43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49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A1A">
        <w:rPr>
          <w:rFonts w:asciiTheme="minorBidi" w:hAnsiTheme="minorBidi" w:cstheme="minorBidi"/>
          <w:sz w:val="24"/>
          <w:szCs w:val="24"/>
        </w:rPr>
        <w:t>I</w:t>
      </w:r>
      <w:r w:rsidR="00266A1A" w:rsidRPr="00266A1A">
        <w:rPr>
          <w:rFonts w:asciiTheme="minorBidi" w:hAnsiTheme="minorBidi" w:cstheme="minorBidi"/>
          <w:sz w:val="24"/>
          <w:szCs w:val="24"/>
        </w:rPr>
        <w:t xml:space="preserve">l Consiglio di </w:t>
      </w:r>
      <w:r w:rsidR="0062236A">
        <w:rPr>
          <w:rFonts w:asciiTheme="minorBidi" w:hAnsiTheme="minorBidi" w:cstheme="minorBidi"/>
          <w:sz w:val="24"/>
          <w:szCs w:val="24"/>
        </w:rPr>
        <w:t>Interc</w:t>
      </w:r>
      <w:r w:rsidR="00266A1A" w:rsidRPr="00266A1A">
        <w:rPr>
          <w:rFonts w:asciiTheme="minorBidi" w:hAnsiTheme="minorBidi" w:cstheme="minorBidi"/>
          <w:sz w:val="24"/>
          <w:szCs w:val="24"/>
        </w:rPr>
        <w:t>lasse</w:t>
      </w:r>
    </w:p>
    <w:sectPr w:rsidR="001C5513" w:rsidRPr="00266A1A" w:rsidSect="00937A91">
      <w:pgSz w:w="16840" w:h="11920" w:orient="landscape"/>
      <w:pgMar w:top="709" w:right="822" w:bottom="144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A1"/>
    <w:rsid w:val="0002195F"/>
    <w:rsid w:val="00027CA4"/>
    <w:rsid w:val="0006343D"/>
    <w:rsid w:val="000659C4"/>
    <w:rsid w:val="00152394"/>
    <w:rsid w:val="001715FD"/>
    <w:rsid w:val="001C5513"/>
    <w:rsid w:val="00223C29"/>
    <w:rsid w:val="00266A1A"/>
    <w:rsid w:val="003439AA"/>
    <w:rsid w:val="003763BE"/>
    <w:rsid w:val="00383286"/>
    <w:rsid w:val="00516C84"/>
    <w:rsid w:val="00522F93"/>
    <w:rsid w:val="00545D45"/>
    <w:rsid w:val="005F7EE1"/>
    <w:rsid w:val="0062236A"/>
    <w:rsid w:val="006370CC"/>
    <w:rsid w:val="006E7B89"/>
    <w:rsid w:val="00831AE6"/>
    <w:rsid w:val="00851631"/>
    <w:rsid w:val="008D7CA7"/>
    <w:rsid w:val="00922058"/>
    <w:rsid w:val="00937A91"/>
    <w:rsid w:val="00976657"/>
    <w:rsid w:val="009C0405"/>
    <w:rsid w:val="009F4950"/>
    <w:rsid w:val="009F644E"/>
    <w:rsid w:val="00A650B4"/>
    <w:rsid w:val="00A733A1"/>
    <w:rsid w:val="00AD1951"/>
    <w:rsid w:val="00AE4D95"/>
    <w:rsid w:val="00B615F2"/>
    <w:rsid w:val="00BB20F8"/>
    <w:rsid w:val="00BD0BCA"/>
    <w:rsid w:val="00D11C7E"/>
    <w:rsid w:val="00DB6AE5"/>
    <w:rsid w:val="00DE1D79"/>
    <w:rsid w:val="00DF2162"/>
    <w:rsid w:val="00E046E0"/>
    <w:rsid w:val="00E24220"/>
    <w:rsid w:val="00E542E2"/>
    <w:rsid w:val="00E736CB"/>
    <w:rsid w:val="00F22E3A"/>
    <w:rsid w:val="00FB54C8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96371"/>
  <w15:docId w15:val="{9F3C3651-FCAD-3B44-8712-2689BF08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6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51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Gattuso</dc:creator>
  <cp:keywords/>
  <cp:lastModifiedBy>Antonella</cp:lastModifiedBy>
  <cp:revision>3</cp:revision>
  <dcterms:created xsi:type="dcterms:W3CDTF">2024-04-22T18:01:00Z</dcterms:created>
  <dcterms:modified xsi:type="dcterms:W3CDTF">2024-04-22T18:03:00Z</dcterms:modified>
</cp:coreProperties>
</file>