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6" w:type="dxa"/>
        <w:tblLayout w:type="fixed"/>
        <w:tblLook w:val="04A0" w:firstRow="1" w:lastRow="0" w:firstColumn="1" w:lastColumn="0" w:noHBand="0" w:noVBand="1"/>
      </w:tblPr>
      <w:tblGrid>
        <w:gridCol w:w="2821"/>
        <w:gridCol w:w="2821"/>
        <w:gridCol w:w="2821"/>
      </w:tblGrid>
      <w:tr w:rsidR="005A05DA" w14:paraId="3EAB28EA" w14:textId="77777777" w:rsidTr="005A05DA">
        <w:tc>
          <w:tcPr>
            <w:tcW w:w="2821" w:type="dxa"/>
          </w:tcPr>
          <w:p w14:paraId="7C68AC97" w14:textId="77777777" w:rsidR="005A05DA" w:rsidRDefault="005A05DA" w:rsidP="007F1011">
            <w:pPr>
              <w:jc w:val="center"/>
              <w:rPr>
                <w:noProof/>
                <w:color w:val="FFFFFF"/>
                <w:sz w:val="6"/>
                <w:szCs w:val="6"/>
              </w:rPr>
            </w:pPr>
          </w:p>
          <w:p w14:paraId="56B228F8" w14:textId="77777777" w:rsidR="005A05DA" w:rsidRDefault="005A05DA" w:rsidP="007F1011">
            <w:pPr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  <w:r>
              <w:rPr>
                <w:noProof/>
                <w:color w:val="FFFFFF"/>
                <w:sz w:val="24"/>
                <w:szCs w:val="24"/>
              </w:rPr>
              <w:drawing>
                <wp:inline distT="0" distB="0" distL="0" distR="0" wp14:anchorId="0AA8C65B" wp14:editId="07CE5027">
                  <wp:extent cx="1076325" cy="714375"/>
                  <wp:effectExtent l="19050" t="0" r="9525" b="0"/>
                  <wp:docPr id="16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hideMark/>
          </w:tcPr>
          <w:p w14:paraId="0BDAA5B6" w14:textId="77777777" w:rsidR="005A05DA" w:rsidRDefault="005A05DA" w:rsidP="007F1011">
            <w:pPr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  <w:r>
              <w:rPr>
                <w:rFonts w:ascii="Colonna MT" w:hAnsi="Colonna MT"/>
                <w:b/>
                <w:noProof/>
                <w:sz w:val="32"/>
                <w:szCs w:val="32"/>
              </w:rPr>
              <w:drawing>
                <wp:inline distT="0" distB="0" distL="0" distR="0" wp14:anchorId="10E59966" wp14:editId="533A9E7E">
                  <wp:extent cx="762000" cy="838200"/>
                  <wp:effectExtent l="19050" t="0" r="0" b="0"/>
                  <wp:docPr id="1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hideMark/>
          </w:tcPr>
          <w:p w14:paraId="5E13F502" w14:textId="77777777" w:rsidR="005A05DA" w:rsidRDefault="005A05DA" w:rsidP="007F1011">
            <w:pPr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  <w:r>
              <w:rPr>
                <w:rFonts w:ascii="Colonna MT" w:hAnsi="Colonna MT"/>
                <w:b/>
                <w:noProof/>
                <w:sz w:val="32"/>
                <w:szCs w:val="32"/>
              </w:rPr>
              <w:drawing>
                <wp:inline distT="0" distB="0" distL="0" distR="0" wp14:anchorId="0ADF29B5" wp14:editId="2E4FC7BE">
                  <wp:extent cx="819150" cy="819150"/>
                  <wp:effectExtent l="19050" t="0" r="0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D7505" w14:textId="77777777" w:rsidR="005A05DA" w:rsidRDefault="005A05DA" w:rsidP="005A05DA">
      <w:pPr>
        <w:spacing w:before="120"/>
        <w:ind w:left="142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Istituto Comprensivo “Corrado Alvaro – Giudice Scopelliti”</w:t>
      </w:r>
    </w:p>
    <w:p w14:paraId="018F1CC2" w14:textId="77777777" w:rsidR="005A05DA" w:rsidRPr="001301AC" w:rsidRDefault="005A05DA" w:rsidP="005A05DA">
      <w:pPr>
        <w:spacing w:line="276" w:lineRule="auto"/>
        <w:ind w:left="142"/>
      </w:pPr>
      <w:r>
        <w:t xml:space="preserve"> Via Botteghelle n. 29 - 89129 Reggio Calabria </w:t>
      </w:r>
      <w:proofErr w:type="gramStart"/>
      <w:r>
        <w:t>-  C.F.</w:t>
      </w:r>
      <w:proofErr w:type="gramEnd"/>
      <w:r>
        <w:t>: 92081620806 – C.M. RCIC870003</w:t>
      </w:r>
      <w:r w:rsidRPr="001301AC">
        <w:t xml:space="preserve">Tel. </w:t>
      </w:r>
      <w:r w:rsidRPr="005559E6">
        <w:t xml:space="preserve">0965-621596 - </w:t>
      </w:r>
      <w:r>
        <w:t xml:space="preserve">      </w:t>
      </w:r>
      <w:r w:rsidRPr="005559E6">
        <w:t xml:space="preserve">0965621049 - Fax 0965-597023 - Sito WEB: </w:t>
      </w:r>
      <w:hyperlink r:id="rId8" w:history="1">
        <w:r w:rsidRPr="005559E6">
          <w:rPr>
            <w:rStyle w:val="Collegamentoipertestuale"/>
          </w:rPr>
          <w:t>www.iccorradoalvaro-giudicescopelliti.edu.it</w:t>
        </w:r>
      </w:hyperlink>
      <w:r w:rsidRPr="005559E6">
        <w:t xml:space="preserve"> </w:t>
      </w:r>
    </w:p>
    <w:p w14:paraId="6A4EED14" w14:textId="77777777" w:rsidR="005A05DA" w:rsidRDefault="005A05DA" w:rsidP="005A05DA">
      <w:pPr>
        <w:spacing w:line="276" w:lineRule="auto"/>
        <w:ind w:left="142"/>
        <w:jc w:val="center"/>
      </w:pPr>
      <w:r>
        <w:t xml:space="preserve">e-mail: </w:t>
      </w:r>
      <w:hyperlink r:id="rId9" w:history="1">
        <w:r>
          <w:rPr>
            <w:rStyle w:val="Collegamentoipertestuale"/>
          </w:rPr>
          <w:t>rcic870003@istruzione.it</w:t>
        </w:r>
      </w:hyperlink>
      <w:r>
        <w:t xml:space="preserve"> – rcic870003@pec.istruzione.it</w:t>
      </w:r>
    </w:p>
    <w:p w14:paraId="70EA17B8" w14:textId="77777777" w:rsidR="005A05DA" w:rsidRDefault="005A05DA" w:rsidP="005A05DA">
      <w:pPr>
        <w:widowControl w:val="0"/>
        <w:autoSpaceDE w:val="0"/>
        <w:autoSpaceDN w:val="0"/>
        <w:adjustRightInd w:val="0"/>
        <w:ind w:left="142"/>
        <w:jc w:val="center"/>
      </w:pPr>
      <w:r>
        <w:t>Codice Univoco: UFML9Q</w:t>
      </w:r>
    </w:p>
    <w:p w14:paraId="5CED56A4" w14:textId="2230C8D2" w:rsidR="00067297" w:rsidRDefault="00067297" w:rsidP="00A34EBA">
      <w:pPr>
        <w:rPr>
          <w:sz w:val="24"/>
          <w:szCs w:val="24"/>
        </w:rPr>
      </w:pPr>
    </w:p>
    <w:p w14:paraId="573C9983" w14:textId="77777777" w:rsidR="003E6416" w:rsidRDefault="003E6416" w:rsidP="00A34EBA"/>
    <w:p w14:paraId="4ADA0963" w14:textId="77777777" w:rsidR="003E6416" w:rsidRDefault="003E6416" w:rsidP="003E6416">
      <w:pPr>
        <w:jc w:val="center"/>
      </w:pPr>
    </w:p>
    <w:p w14:paraId="29A6E9CB" w14:textId="77777777" w:rsidR="003E6416" w:rsidRDefault="003E6416" w:rsidP="003E6416">
      <w:pPr>
        <w:rPr>
          <w:sz w:val="24"/>
          <w:szCs w:val="24"/>
        </w:rPr>
      </w:pPr>
      <w:r>
        <w:rPr>
          <w:sz w:val="24"/>
          <w:szCs w:val="24"/>
        </w:rPr>
        <w:t>Prot. n. del</w:t>
      </w:r>
    </w:p>
    <w:p w14:paraId="0363C786" w14:textId="77777777" w:rsidR="00067297" w:rsidRDefault="00067297" w:rsidP="003E6416">
      <w:pPr>
        <w:rPr>
          <w:sz w:val="24"/>
          <w:szCs w:val="24"/>
        </w:rPr>
      </w:pPr>
    </w:p>
    <w:p w14:paraId="25EA0AB1" w14:textId="77777777" w:rsidR="00067297" w:rsidRDefault="00067297" w:rsidP="00217E86">
      <w:pPr>
        <w:jc w:val="right"/>
        <w:rPr>
          <w:sz w:val="24"/>
          <w:szCs w:val="24"/>
        </w:rPr>
      </w:pPr>
    </w:p>
    <w:p w14:paraId="1EA8E5D2" w14:textId="77777777" w:rsidR="003E6416" w:rsidRDefault="003E6416" w:rsidP="003E6416">
      <w:pPr>
        <w:jc w:val="center"/>
        <w:rPr>
          <w:sz w:val="24"/>
          <w:szCs w:val="24"/>
        </w:rPr>
      </w:pPr>
      <w:r>
        <w:rPr>
          <w:sz w:val="24"/>
          <w:szCs w:val="24"/>
        </w:rPr>
        <w:t>RICHIESTA DI PARTECIPAZIONE AL PROGETTO</w:t>
      </w:r>
    </w:p>
    <w:p w14:paraId="508561A2" w14:textId="77777777" w:rsidR="003E6416" w:rsidRDefault="003E6416" w:rsidP="003E6416">
      <w:pPr>
        <w:jc w:val="center"/>
        <w:rPr>
          <w:sz w:val="24"/>
          <w:szCs w:val="24"/>
        </w:rPr>
      </w:pPr>
    </w:p>
    <w:p w14:paraId="27FF7478" w14:textId="77777777" w:rsidR="003E6416" w:rsidRDefault="003E6416" w:rsidP="003E6416">
      <w:pPr>
        <w:jc w:val="center"/>
        <w:rPr>
          <w:sz w:val="24"/>
          <w:szCs w:val="24"/>
        </w:rPr>
      </w:pPr>
      <w:r>
        <w:rPr>
          <w:sz w:val="24"/>
          <w:szCs w:val="24"/>
        </w:rPr>
        <w:t>Io sottoscritto</w:t>
      </w:r>
    </w:p>
    <w:p w14:paraId="0E23F9A9" w14:textId="77777777" w:rsidR="003E6416" w:rsidRDefault="003E6416" w:rsidP="003E6416">
      <w:pPr>
        <w:jc w:val="center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3E6416" w14:paraId="717C2D7C" w14:textId="77777777" w:rsidTr="003E6416">
        <w:tc>
          <w:tcPr>
            <w:tcW w:w="4889" w:type="dxa"/>
          </w:tcPr>
          <w:p w14:paraId="152D889C" w14:textId="77777777" w:rsidR="003E6416" w:rsidRPr="00EE7222" w:rsidRDefault="003E6416" w:rsidP="003E64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14:paraId="0EDE95B4" w14:textId="77777777" w:rsidR="003E6416" w:rsidRDefault="003E6416" w:rsidP="003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14:paraId="0C21C361" w14:textId="77777777" w:rsidR="00EE7222" w:rsidRDefault="00EE7222" w:rsidP="003E6416">
            <w:pPr>
              <w:rPr>
                <w:sz w:val="24"/>
                <w:szCs w:val="24"/>
              </w:rPr>
            </w:pPr>
          </w:p>
          <w:p w14:paraId="0651216E" w14:textId="77777777" w:rsidR="00EE7222" w:rsidRDefault="00EE7222" w:rsidP="003E6416">
            <w:pPr>
              <w:rPr>
                <w:sz w:val="24"/>
                <w:szCs w:val="24"/>
              </w:rPr>
            </w:pPr>
          </w:p>
        </w:tc>
      </w:tr>
      <w:tr w:rsidR="003E6416" w14:paraId="12EDB521" w14:textId="77777777" w:rsidTr="003E6416">
        <w:tc>
          <w:tcPr>
            <w:tcW w:w="4889" w:type="dxa"/>
          </w:tcPr>
          <w:p w14:paraId="43E9D48D" w14:textId="77777777" w:rsidR="003E6416" w:rsidRDefault="003E6416" w:rsidP="003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  <w:p w14:paraId="7C8BEB47" w14:textId="77777777" w:rsidR="00EE7222" w:rsidRDefault="00EE7222" w:rsidP="003E641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1ECDFCA1" w14:textId="77777777" w:rsidR="003E6416" w:rsidRDefault="003E6416" w:rsidP="003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5F616D73" w14:textId="77777777" w:rsidR="00EE7222" w:rsidRDefault="00EE7222" w:rsidP="003E6416">
            <w:pPr>
              <w:rPr>
                <w:sz w:val="24"/>
                <w:szCs w:val="24"/>
              </w:rPr>
            </w:pPr>
          </w:p>
          <w:p w14:paraId="37B0C120" w14:textId="77777777" w:rsidR="00EE7222" w:rsidRDefault="00EE7222" w:rsidP="003E6416">
            <w:pPr>
              <w:rPr>
                <w:sz w:val="24"/>
                <w:szCs w:val="24"/>
              </w:rPr>
            </w:pPr>
          </w:p>
        </w:tc>
      </w:tr>
      <w:tr w:rsidR="003E6416" w14:paraId="05C43BD6" w14:textId="77777777" w:rsidTr="003E6416">
        <w:tc>
          <w:tcPr>
            <w:tcW w:w="4889" w:type="dxa"/>
          </w:tcPr>
          <w:p w14:paraId="444A77EC" w14:textId="77777777" w:rsidR="003E6416" w:rsidRPr="003E6416" w:rsidRDefault="003E6416" w:rsidP="003E6416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Skill card </w:t>
            </w:r>
            <w:proofErr w:type="gramStart"/>
            <w:r>
              <w:rPr>
                <w:sz w:val="24"/>
                <w:szCs w:val="24"/>
              </w:rPr>
              <w:t>ICDL  n.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14:paraId="77E776C4" w14:textId="77777777" w:rsidR="003E6416" w:rsidRDefault="003E6416" w:rsidP="003E6416">
            <w:pPr>
              <w:rPr>
                <w:sz w:val="24"/>
                <w:szCs w:val="24"/>
              </w:rPr>
            </w:pPr>
          </w:p>
        </w:tc>
      </w:tr>
      <w:tr w:rsidR="003E6416" w14:paraId="56FDEE27" w14:textId="77777777" w:rsidTr="003E6416">
        <w:tc>
          <w:tcPr>
            <w:tcW w:w="4889" w:type="dxa"/>
          </w:tcPr>
          <w:p w14:paraId="54383351" w14:textId="77777777" w:rsidR="003E6416" w:rsidRDefault="003E6416" w:rsidP="003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dell’alunno</w:t>
            </w:r>
          </w:p>
        </w:tc>
        <w:tc>
          <w:tcPr>
            <w:tcW w:w="4889" w:type="dxa"/>
          </w:tcPr>
          <w:p w14:paraId="0B159B92" w14:textId="77777777" w:rsidR="003E6416" w:rsidRDefault="003E6416" w:rsidP="003E6416">
            <w:pPr>
              <w:rPr>
                <w:sz w:val="24"/>
                <w:szCs w:val="24"/>
              </w:rPr>
            </w:pPr>
          </w:p>
        </w:tc>
      </w:tr>
      <w:tr w:rsidR="003E6416" w14:paraId="29EDA300" w14:textId="77777777" w:rsidTr="003E6416">
        <w:tc>
          <w:tcPr>
            <w:tcW w:w="4889" w:type="dxa"/>
          </w:tcPr>
          <w:p w14:paraId="66A63E42" w14:textId="77777777" w:rsidR="00EE7222" w:rsidRDefault="003E6416" w:rsidP="00EE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</w:t>
            </w:r>
          </w:p>
          <w:p w14:paraId="12AF5FFE" w14:textId="77777777" w:rsidR="00EE7222" w:rsidRDefault="00EE7222" w:rsidP="00EE7222">
            <w:pPr>
              <w:rPr>
                <w:sz w:val="24"/>
                <w:szCs w:val="24"/>
              </w:rPr>
            </w:pPr>
          </w:p>
          <w:p w14:paraId="6D0249F8" w14:textId="77777777" w:rsidR="00EE7222" w:rsidRDefault="00EE7222" w:rsidP="00EE722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0BDC9FDD" w14:textId="77777777" w:rsidR="003E6416" w:rsidRPr="003E6416" w:rsidRDefault="003E6416" w:rsidP="00EE7222">
            <w:pPr>
              <w:pStyle w:val="Paragrafoelenco"/>
              <w:ind w:left="-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7222">
              <w:rPr>
                <w:sz w:val="24"/>
                <w:szCs w:val="24"/>
              </w:rPr>
              <w:t>Nome</w:t>
            </w:r>
          </w:p>
        </w:tc>
      </w:tr>
      <w:tr w:rsidR="003E6416" w14:paraId="1F650F02" w14:textId="77777777" w:rsidTr="003E6416">
        <w:tc>
          <w:tcPr>
            <w:tcW w:w="4889" w:type="dxa"/>
          </w:tcPr>
          <w:p w14:paraId="1C92F5F1" w14:textId="77777777" w:rsidR="003E6416" w:rsidRDefault="00EE7222" w:rsidP="003E6416">
            <w:pPr>
              <w:rPr>
                <w:sz w:val="24"/>
                <w:szCs w:val="24"/>
              </w:rPr>
            </w:pPr>
            <w:r w:rsidRPr="003E6416">
              <w:rPr>
                <w:sz w:val="24"/>
                <w:szCs w:val="24"/>
              </w:rPr>
              <w:t xml:space="preserve">classe     </w:t>
            </w:r>
            <w:r>
              <w:rPr>
                <w:sz w:val="24"/>
                <w:szCs w:val="24"/>
              </w:rPr>
              <w:t xml:space="preserve">          sezione </w:t>
            </w:r>
          </w:p>
          <w:p w14:paraId="4CF1E834" w14:textId="77777777" w:rsidR="00EE7222" w:rsidRDefault="00EE7222" w:rsidP="003E641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776601EE" w14:textId="77777777" w:rsidR="003E6416" w:rsidRDefault="003E6416" w:rsidP="003E6416">
            <w:pPr>
              <w:rPr>
                <w:sz w:val="24"/>
                <w:szCs w:val="24"/>
              </w:rPr>
            </w:pPr>
          </w:p>
        </w:tc>
      </w:tr>
      <w:tr w:rsidR="003E6416" w14:paraId="5BBE4FAF" w14:textId="77777777" w:rsidTr="003E6416">
        <w:tc>
          <w:tcPr>
            <w:tcW w:w="4889" w:type="dxa"/>
          </w:tcPr>
          <w:p w14:paraId="02FD89D6" w14:textId="77777777" w:rsidR="003E6416" w:rsidRPr="003E6416" w:rsidRDefault="003E6416" w:rsidP="003E6416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4889" w:type="dxa"/>
          </w:tcPr>
          <w:p w14:paraId="539D7C81" w14:textId="77777777" w:rsidR="003E6416" w:rsidRPr="003E6416" w:rsidRDefault="003E6416" w:rsidP="003E6416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I grado</w:t>
            </w:r>
          </w:p>
        </w:tc>
      </w:tr>
    </w:tbl>
    <w:p w14:paraId="2F03CFDB" w14:textId="77777777" w:rsidR="003E6416" w:rsidRDefault="003E6416" w:rsidP="003E6416">
      <w:pPr>
        <w:jc w:val="center"/>
        <w:rPr>
          <w:sz w:val="24"/>
          <w:szCs w:val="24"/>
        </w:rPr>
      </w:pPr>
    </w:p>
    <w:p w14:paraId="4049D1E3" w14:textId="77777777" w:rsidR="00363E0D" w:rsidRDefault="003E6416" w:rsidP="00363E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Chiedo di prendere parte al progetto </w:t>
      </w:r>
      <w:r w:rsidR="00363E0D">
        <w:rPr>
          <w:sz w:val="24"/>
          <w:szCs w:val="24"/>
        </w:rPr>
        <w:t>SI TORNA A SCUOLA</w:t>
      </w:r>
    </w:p>
    <w:p w14:paraId="6B05B652" w14:textId="77777777" w:rsidR="003E6416" w:rsidRDefault="003E6416" w:rsidP="003E6416">
      <w:pPr>
        <w:jc w:val="center"/>
        <w:rPr>
          <w:sz w:val="24"/>
          <w:szCs w:val="24"/>
        </w:rPr>
      </w:pPr>
    </w:p>
    <w:p w14:paraId="55306538" w14:textId="77777777" w:rsidR="003E6416" w:rsidRDefault="003E6416" w:rsidP="003E6416">
      <w:pPr>
        <w:jc w:val="center"/>
        <w:rPr>
          <w:sz w:val="24"/>
          <w:szCs w:val="24"/>
        </w:rPr>
      </w:pPr>
    </w:p>
    <w:p w14:paraId="3CA7F1E1" w14:textId="77777777" w:rsidR="003E6416" w:rsidRDefault="00363E0D" w:rsidP="00363E0D">
      <w:pPr>
        <w:rPr>
          <w:sz w:val="24"/>
          <w:szCs w:val="24"/>
        </w:rPr>
      </w:pPr>
      <w:r>
        <w:rPr>
          <w:sz w:val="24"/>
          <w:szCs w:val="24"/>
        </w:rPr>
        <w:t>REGGIO CALABRIA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11F72B18" w14:textId="77777777" w:rsidR="00363E0D" w:rsidRDefault="00363E0D" w:rsidP="00363E0D">
      <w:pPr>
        <w:rPr>
          <w:sz w:val="24"/>
          <w:szCs w:val="24"/>
        </w:rPr>
      </w:pPr>
      <w:r>
        <w:rPr>
          <w:sz w:val="24"/>
          <w:szCs w:val="24"/>
        </w:rPr>
        <w:t>lì</w:t>
      </w:r>
    </w:p>
    <w:p w14:paraId="523CEFD7" w14:textId="77777777" w:rsidR="003E6416" w:rsidRDefault="00EE7222" w:rsidP="003E64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 </w:t>
      </w:r>
    </w:p>
    <w:p w14:paraId="06C9E6D2" w14:textId="77777777" w:rsidR="003E6416" w:rsidRPr="00042D64" w:rsidRDefault="003E6416" w:rsidP="003E6416">
      <w:pPr>
        <w:jc w:val="center"/>
        <w:rPr>
          <w:sz w:val="24"/>
          <w:szCs w:val="24"/>
        </w:rPr>
      </w:pPr>
    </w:p>
    <w:sectPr w:rsidR="003E6416" w:rsidRPr="00042D64" w:rsidSect="00810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Imprint MT Shadow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5275"/>
    <w:multiLevelType w:val="hybridMultilevel"/>
    <w:tmpl w:val="4282E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41966"/>
    <w:multiLevelType w:val="hybridMultilevel"/>
    <w:tmpl w:val="813A0BF4"/>
    <w:lvl w:ilvl="0" w:tplc="E98EAE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4613">
    <w:abstractNumId w:val="0"/>
  </w:num>
  <w:num w:numId="2" w16cid:durableId="159373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6"/>
    <w:rsid w:val="00037DBA"/>
    <w:rsid w:val="00042D64"/>
    <w:rsid w:val="00057216"/>
    <w:rsid w:val="00067297"/>
    <w:rsid w:val="00082BE5"/>
    <w:rsid w:val="000A6710"/>
    <w:rsid w:val="000F28A7"/>
    <w:rsid w:val="00107F89"/>
    <w:rsid w:val="0021572C"/>
    <w:rsid w:val="00217E86"/>
    <w:rsid w:val="00233704"/>
    <w:rsid w:val="002444CE"/>
    <w:rsid w:val="002D493E"/>
    <w:rsid w:val="00327586"/>
    <w:rsid w:val="00337415"/>
    <w:rsid w:val="00347042"/>
    <w:rsid w:val="00363E0D"/>
    <w:rsid w:val="0036785A"/>
    <w:rsid w:val="003712E9"/>
    <w:rsid w:val="00376395"/>
    <w:rsid w:val="003E6416"/>
    <w:rsid w:val="003F221C"/>
    <w:rsid w:val="004036FF"/>
    <w:rsid w:val="00422611"/>
    <w:rsid w:val="004F4F33"/>
    <w:rsid w:val="00561E67"/>
    <w:rsid w:val="005845E6"/>
    <w:rsid w:val="005A05DA"/>
    <w:rsid w:val="005E3E10"/>
    <w:rsid w:val="005F746B"/>
    <w:rsid w:val="00602AA5"/>
    <w:rsid w:val="00640335"/>
    <w:rsid w:val="00640745"/>
    <w:rsid w:val="006C0337"/>
    <w:rsid w:val="00765E6E"/>
    <w:rsid w:val="007A193B"/>
    <w:rsid w:val="007F7743"/>
    <w:rsid w:val="0081043E"/>
    <w:rsid w:val="00854060"/>
    <w:rsid w:val="008808C8"/>
    <w:rsid w:val="008A51BC"/>
    <w:rsid w:val="008E1EAB"/>
    <w:rsid w:val="009137F4"/>
    <w:rsid w:val="0094271E"/>
    <w:rsid w:val="00960DFF"/>
    <w:rsid w:val="009B29D3"/>
    <w:rsid w:val="009C0E10"/>
    <w:rsid w:val="009C5301"/>
    <w:rsid w:val="00A328A4"/>
    <w:rsid w:val="00A34EBA"/>
    <w:rsid w:val="00A37356"/>
    <w:rsid w:val="00A72BF8"/>
    <w:rsid w:val="00A7763F"/>
    <w:rsid w:val="00A80E0B"/>
    <w:rsid w:val="00AA10C1"/>
    <w:rsid w:val="00AF177F"/>
    <w:rsid w:val="00AF283A"/>
    <w:rsid w:val="00B13607"/>
    <w:rsid w:val="00B17733"/>
    <w:rsid w:val="00B37743"/>
    <w:rsid w:val="00C14ADC"/>
    <w:rsid w:val="00C21380"/>
    <w:rsid w:val="00C61461"/>
    <w:rsid w:val="00C65FB6"/>
    <w:rsid w:val="00C9318F"/>
    <w:rsid w:val="00CA2EB3"/>
    <w:rsid w:val="00D1278F"/>
    <w:rsid w:val="00D13878"/>
    <w:rsid w:val="00D14BE5"/>
    <w:rsid w:val="00D2155B"/>
    <w:rsid w:val="00D57D93"/>
    <w:rsid w:val="00D62AE8"/>
    <w:rsid w:val="00D7776C"/>
    <w:rsid w:val="00DD4AD2"/>
    <w:rsid w:val="00EE7222"/>
    <w:rsid w:val="00EF666A"/>
    <w:rsid w:val="00F3744D"/>
    <w:rsid w:val="00F80FCC"/>
    <w:rsid w:val="00F82220"/>
    <w:rsid w:val="00FC1CCE"/>
    <w:rsid w:val="00FF540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9AE"/>
  <w15:docId w15:val="{BC7EAD27-0BC1-4413-9BB7-593A653B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E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E8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A193B"/>
    <w:pPr>
      <w:ind w:left="720"/>
      <w:contextualSpacing/>
    </w:pPr>
  </w:style>
  <w:style w:type="character" w:styleId="Collegamentoipertestuale">
    <w:name w:val="Hyperlink"/>
    <w:unhideWhenUsed/>
    <w:rsid w:val="005A05DA"/>
    <w:rPr>
      <w:color w:val="0000FF"/>
      <w:u w:val="single"/>
    </w:rPr>
  </w:style>
  <w:style w:type="table" w:styleId="Grigliatabella">
    <w:name w:val="Table Grid"/>
    <w:basedOn w:val="Tabellanormale"/>
    <w:uiPriority w:val="59"/>
    <w:unhideWhenUsed/>
    <w:rsid w:val="003E64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radoalvaro-giudicescopelli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ic87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i.c.alvaro gebbione reggio calabria</cp:lastModifiedBy>
  <cp:revision>3</cp:revision>
  <cp:lastPrinted>2023-01-19T11:07:00Z</cp:lastPrinted>
  <dcterms:created xsi:type="dcterms:W3CDTF">2023-01-20T07:28:00Z</dcterms:created>
  <dcterms:modified xsi:type="dcterms:W3CDTF">2023-01-20T07:29:00Z</dcterms:modified>
</cp:coreProperties>
</file>